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F3" w:rsidRDefault="005D63F3" w:rsidP="005D63F3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.6pt;margin-top:8.1pt;width:135pt;height:54pt;z-index:-251654144;mso-wrap-edited:f" wrapcoords="-225 0 -225 21600 21825 21600 21825 0 -225 0" filled="f" stroked="f">
            <v:textbox style="mso-next-textbox:#_x0000_s1028">
              <w:txbxContent>
                <w:p w:rsidR="005D63F3" w:rsidRPr="004E2DFE" w:rsidRDefault="005D63F3" w:rsidP="005D63F3">
                  <w:pPr>
                    <w:jc w:val="center"/>
                    <w:rPr>
                      <w:b/>
                    </w:rPr>
                  </w:pPr>
                  <w:r w:rsidRPr="004E2DFE">
                    <w:rPr>
                      <w:b/>
                    </w:rPr>
                    <w:t>«</w:t>
                  </w:r>
                  <w:proofErr w:type="spellStart"/>
                  <w:r w:rsidRPr="004E2DFE">
                    <w:rPr>
                      <w:b/>
                    </w:rPr>
                    <w:t>Ылыдзд</w:t>
                  </w:r>
                  <w:proofErr w:type="gramStart"/>
                  <w:r w:rsidRPr="004E2DFE">
                    <w:rPr>
                      <w:b/>
                    </w:rPr>
                    <w:t>i</w:t>
                  </w:r>
                  <w:proofErr w:type="gramEnd"/>
                  <w:r w:rsidRPr="004E2DFE">
                    <w:rPr>
                      <w:b/>
                    </w:rPr>
                    <w:t>н</w:t>
                  </w:r>
                  <w:proofErr w:type="spellEnd"/>
                  <w:r w:rsidRPr="004E2DFE">
                    <w:rPr>
                      <w:b/>
                    </w:rPr>
                    <w:t>»</w:t>
                  </w:r>
                </w:p>
                <w:p w:rsidR="005D63F3" w:rsidRPr="004E2DFE" w:rsidRDefault="005D63F3" w:rsidP="005D63F3">
                  <w:pPr>
                    <w:jc w:val="center"/>
                    <w:rPr>
                      <w:b/>
                    </w:rPr>
                  </w:pPr>
                  <w:proofErr w:type="spellStart"/>
                  <w:r w:rsidRPr="004E2DFE">
                    <w:rPr>
                      <w:b/>
                    </w:rPr>
                    <w:t>сикт</w:t>
                  </w:r>
                  <w:proofErr w:type="spellEnd"/>
                  <w:r w:rsidRPr="004E2DFE">
                    <w:rPr>
                      <w:b/>
                    </w:rPr>
                    <w:t xml:space="preserve"> </w:t>
                  </w:r>
                  <w:proofErr w:type="spellStart"/>
                  <w:r w:rsidRPr="004E2DFE">
                    <w:rPr>
                      <w:b/>
                    </w:rPr>
                    <w:t>овмöдчöминса</w:t>
                  </w:r>
                  <w:proofErr w:type="spellEnd"/>
                  <w:r w:rsidRPr="004E2DFE">
                    <w:rPr>
                      <w:b/>
                    </w:rPr>
                    <w:t xml:space="preserve"> администрация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00.6pt;margin-top:8.1pt;width:162pt;height:54pt;z-index:251661312;mso-wrap-edited:f" wrapcoords="-225 0 -225 21600 21825 21600 21825 0 -225 0" filled="f" stroked="f">
            <v:textbox style="mso-next-textbox:#_x0000_s1027">
              <w:txbxContent>
                <w:p w:rsidR="005D63F3" w:rsidRPr="00311E08" w:rsidRDefault="005D63F3" w:rsidP="005D63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  <w:r w:rsidRPr="00311E08">
                    <w:rPr>
                      <w:b/>
                    </w:rPr>
                    <w:t xml:space="preserve"> </w:t>
                  </w:r>
                </w:p>
                <w:p w:rsidR="005D63F3" w:rsidRPr="00311E08" w:rsidRDefault="005D63F3" w:rsidP="005D63F3">
                  <w:pPr>
                    <w:jc w:val="center"/>
                    <w:rPr>
                      <w:b/>
                    </w:rPr>
                  </w:pPr>
                  <w:r w:rsidRPr="00311E08">
                    <w:rPr>
                      <w:b/>
                    </w:rPr>
                    <w:t xml:space="preserve"> сельского поселения</w:t>
                  </w:r>
                </w:p>
                <w:p w:rsidR="005D63F3" w:rsidRPr="00311E08" w:rsidRDefault="005D63F3" w:rsidP="005D63F3">
                  <w:pPr>
                    <w:jc w:val="center"/>
                    <w:rPr>
                      <w:b/>
                    </w:rPr>
                  </w:pPr>
                  <w:r w:rsidRPr="00311E08">
                    <w:rPr>
                      <w:b/>
                    </w:rPr>
                    <w:t xml:space="preserve"> «Усть-Илыч»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6pt;margin-top:8.1pt;width:57pt;height:54pt;z-index:-251656192;mso-wrap-edited:f" wrapcoords="-284 0 -284 21278 21600 21278 21600 0 -284 0" fillcolor="window">
            <v:imagedata r:id="rId4" o:title=""/>
          </v:shape>
          <o:OLEObject Type="Embed" ProgID="Word.Picture.8" ShapeID="_x0000_s1026" DrawAspect="Content" ObjectID="_1725275640" r:id="rId5"/>
        </w:pict>
      </w:r>
    </w:p>
    <w:p w:rsidR="005D63F3" w:rsidRPr="004E2DFE" w:rsidRDefault="005D63F3" w:rsidP="005D63F3"/>
    <w:p w:rsidR="005D63F3" w:rsidRPr="004E2DFE" w:rsidRDefault="005D63F3" w:rsidP="005D63F3"/>
    <w:p w:rsidR="005D63F3" w:rsidRDefault="005D63F3" w:rsidP="005D63F3"/>
    <w:p w:rsidR="005D63F3" w:rsidRDefault="005D63F3" w:rsidP="005D63F3">
      <w:pPr>
        <w:pStyle w:val="6"/>
      </w:pPr>
      <w:proofErr w:type="gramStart"/>
      <w:r>
        <w:t>ШУÖМ</w:t>
      </w:r>
      <w:proofErr w:type="gramEnd"/>
    </w:p>
    <w:p w:rsidR="005D63F3" w:rsidRPr="004E2177" w:rsidRDefault="005D63F3" w:rsidP="005D63F3"/>
    <w:p w:rsidR="005D63F3" w:rsidRPr="004E2177" w:rsidRDefault="005D63F3" w:rsidP="005D63F3">
      <w:pPr>
        <w:jc w:val="center"/>
        <w:rPr>
          <w:b/>
          <w:sz w:val="32"/>
          <w:szCs w:val="32"/>
        </w:rPr>
      </w:pPr>
      <w:r w:rsidRPr="004E2177">
        <w:rPr>
          <w:b/>
          <w:sz w:val="32"/>
          <w:szCs w:val="32"/>
        </w:rPr>
        <w:t>ПОСТАНОВЛЕНИЕ</w:t>
      </w:r>
    </w:p>
    <w:p w:rsidR="005D63F3" w:rsidRPr="005D63F3" w:rsidRDefault="005D63F3" w:rsidP="005D63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D63F3" w:rsidRPr="005D63F3" w:rsidRDefault="005D63F3" w:rsidP="005D63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От  12 января 2015 года   № 01</w:t>
      </w:r>
    </w:p>
    <w:p w:rsidR="005D63F3" w:rsidRPr="005D63F3" w:rsidRDefault="005D63F3" w:rsidP="005D63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(Республика Коми, с</w:t>
      </w:r>
      <w:proofErr w:type="gramStart"/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.У</w:t>
      </w:r>
      <w:proofErr w:type="gramEnd"/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сть-Илыч).</w:t>
      </w:r>
    </w:p>
    <w:p w:rsidR="005D63F3" w:rsidRPr="005D63F3" w:rsidRDefault="005D63F3" w:rsidP="005D63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5D63F3" w:rsidRPr="005D63F3" w:rsidRDefault="005D63F3" w:rsidP="005D63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 актированных днях на территории</w:t>
      </w:r>
    </w:p>
    <w:p w:rsidR="005D63F3" w:rsidRPr="005D63F3" w:rsidRDefault="005D63F3" w:rsidP="005D63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сельского поселения «</w:t>
      </w:r>
      <w:proofErr w:type="spellStart"/>
      <w:proofErr w:type="gramStart"/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Усть</w:t>
      </w:r>
      <w:proofErr w:type="spellEnd"/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- Илыч</w:t>
      </w:r>
      <w:proofErr w:type="gramEnd"/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</w:t>
      </w:r>
    </w:p>
    <w:p w:rsidR="005D63F3" w:rsidRPr="005D63F3" w:rsidRDefault="005D63F3" w:rsidP="005D63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для МБОУ СОШ с. </w:t>
      </w:r>
      <w:proofErr w:type="spellStart"/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Усть</w:t>
      </w:r>
      <w:proofErr w:type="spellEnd"/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–И</w:t>
      </w:r>
      <w:proofErr w:type="gramEnd"/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лыч, реализующего</w:t>
      </w:r>
    </w:p>
    <w:p w:rsidR="005D63F3" w:rsidRPr="005D63F3" w:rsidRDefault="005D63F3" w:rsidP="005D63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общеобразовательные программы  </w:t>
      </w:r>
      <w:proofErr w:type="gramStart"/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начального</w:t>
      </w:r>
      <w:proofErr w:type="gramEnd"/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</w:p>
    <w:p w:rsidR="005D63F3" w:rsidRPr="005D63F3" w:rsidRDefault="005D63F3" w:rsidP="005D63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основного, среднего общего образования.</w:t>
      </w:r>
    </w:p>
    <w:p w:rsidR="005D63F3" w:rsidRPr="005D63F3" w:rsidRDefault="005D63F3" w:rsidP="005D63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D63F3" w:rsidRPr="005D63F3" w:rsidRDefault="005D63F3" w:rsidP="005D63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 В целях охраны здоровья и жизни детей в экстремальных климатических условиях, соблюдения санитарно-гигиенических норм в дни сильных морозов, своевременного оповещения населения о введении актированных дней в муниципальных образовательных  организациях,</w:t>
      </w:r>
    </w:p>
    <w:p w:rsidR="005D63F3" w:rsidRPr="005D63F3" w:rsidRDefault="005D63F3" w:rsidP="005D63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D63F3" w:rsidRPr="005D63F3" w:rsidRDefault="005D63F3" w:rsidP="005D63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5D63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</w:t>
      </w:r>
      <w:proofErr w:type="gramEnd"/>
      <w:r w:rsidRPr="005D63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О С Т А Н О В Л Я Ю:</w:t>
      </w:r>
    </w:p>
    <w:p w:rsidR="005D63F3" w:rsidRPr="005D63F3" w:rsidRDefault="005D63F3" w:rsidP="005D63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5D63F3" w:rsidRPr="005D63F3" w:rsidRDefault="005D63F3" w:rsidP="005D63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5D63F3" w:rsidRPr="005D63F3" w:rsidRDefault="005D63F3" w:rsidP="005D63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      Утвердить параметры погодных условий, при которых в муниципальных образовательных организациях объявляются актированные дни с учетом возраста детей:</w:t>
      </w:r>
    </w:p>
    <w:p w:rsidR="005D63F3" w:rsidRPr="005D63F3" w:rsidRDefault="005D63F3" w:rsidP="005D63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2900"/>
        <w:gridCol w:w="2905"/>
        <w:gridCol w:w="2850"/>
      </w:tblGrid>
      <w:tr w:rsidR="005D63F3" w:rsidRPr="005D63F3" w:rsidTr="005D63F3">
        <w:trPr>
          <w:trHeight w:val="263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5D63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26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5D63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Возраст школьников</w:t>
            </w:r>
          </w:p>
        </w:tc>
        <w:tc>
          <w:tcPr>
            <w:tcW w:w="3026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5D63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Температура воздуха</w:t>
            </w:r>
          </w:p>
        </w:tc>
        <w:tc>
          <w:tcPr>
            <w:tcW w:w="3026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5D63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Сила ветра</w:t>
            </w:r>
          </w:p>
        </w:tc>
      </w:tr>
      <w:tr w:rsidR="005D63F3" w:rsidRPr="005D63F3" w:rsidTr="005D63F3">
        <w:trPr>
          <w:trHeight w:val="263"/>
        </w:trPr>
        <w:tc>
          <w:tcPr>
            <w:tcW w:w="757" w:type="dxa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5D63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26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5D63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5D63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- 30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5D63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0-1 м/сек</w:t>
            </w:r>
          </w:p>
        </w:tc>
      </w:tr>
      <w:tr w:rsidR="005D63F3" w:rsidRPr="005D63F3" w:rsidTr="005D63F3">
        <w:trPr>
          <w:trHeight w:val="140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5D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5D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5D63F3">
            <w:pPr>
              <w:spacing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- 27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5D63F3">
            <w:pPr>
              <w:spacing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2-4 м/сек</w:t>
            </w:r>
          </w:p>
        </w:tc>
      </w:tr>
      <w:tr w:rsidR="005D63F3" w:rsidRPr="005D63F3" w:rsidTr="005D63F3">
        <w:trPr>
          <w:trHeight w:val="263"/>
        </w:trPr>
        <w:tc>
          <w:tcPr>
            <w:tcW w:w="757" w:type="dxa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5D63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6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5D63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 – 8 классы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5D63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- 35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5D63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0-1 м/сек</w:t>
            </w:r>
          </w:p>
        </w:tc>
      </w:tr>
      <w:tr w:rsidR="005D63F3" w:rsidRPr="005D63F3" w:rsidTr="005D63F3">
        <w:trPr>
          <w:trHeight w:val="140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5D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5D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5D63F3">
            <w:pPr>
              <w:spacing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-32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5D63F3">
            <w:pPr>
              <w:spacing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2-4 м/сек</w:t>
            </w:r>
          </w:p>
        </w:tc>
      </w:tr>
      <w:tr w:rsidR="005D63F3" w:rsidRPr="005D63F3" w:rsidTr="005D63F3">
        <w:trPr>
          <w:trHeight w:val="263"/>
        </w:trPr>
        <w:tc>
          <w:tcPr>
            <w:tcW w:w="757" w:type="dxa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5D63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6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5D63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 – 11 классы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5D63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-37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5D63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0-1 м/сек</w:t>
            </w:r>
          </w:p>
        </w:tc>
      </w:tr>
      <w:tr w:rsidR="005D63F3" w:rsidRPr="005D63F3" w:rsidTr="005D63F3">
        <w:trPr>
          <w:trHeight w:val="140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5D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5D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5D63F3">
            <w:pPr>
              <w:spacing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5D63F3">
            <w:pPr>
              <w:spacing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2-4 м/сек</w:t>
            </w:r>
          </w:p>
        </w:tc>
      </w:tr>
    </w:tbl>
    <w:p w:rsidR="005D63F3" w:rsidRPr="005D63F3" w:rsidRDefault="005D63F3" w:rsidP="005D63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D63F3" w:rsidRPr="005D63F3" w:rsidRDefault="005D63F3" w:rsidP="005D63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 2. Определить ответственным дежурным на территории сельского поселения «</w:t>
      </w:r>
      <w:proofErr w:type="spellStart"/>
      <w:proofErr w:type="gramStart"/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Усть</w:t>
      </w:r>
      <w:proofErr w:type="spellEnd"/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Илыч</w:t>
      </w:r>
      <w:proofErr w:type="gramEnd"/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» по принятию решения об отмене учебных занятий для детей в общеобразовательной организации при соответствии погодных условий пункту 1 данного постановления директора МБОУ СОШ с. </w:t>
      </w:r>
      <w:proofErr w:type="spellStart"/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Усть</w:t>
      </w:r>
      <w:proofErr w:type="spellEnd"/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Илыч Пыстину Т.Е., в случае ее отсутствия заместителя директора по учебной работе.</w:t>
      </w:r>
    </w:p>
    <w:p w:rsidR="005D63F3" w:rsidRPr="005D63F3" w:rsidRDefault="005D63F3" w:rsidP="005D63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Ответственному  дежурному на территории сельского поселения «</w:t>
      </w:r>
      <w:proofErr w:type="spellStart"/>
      <w:proofErr w:type="gramStart"/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Усть</w:t>
      </w:r>
      <w:proofErr w:type="spellEnd"/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Илыч</w:t>
      </w:r>
      <w:proofErr w:type="gramEnd"/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»:</w:t>
      </w:r>
    </w:p>
    <w:p w:rsidR="005D63F3" w:rsidRPr="005D63F3" w:rsidRDefault="005D63F3" w:rsidP="005D63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3.1. определить, что при погодных условиях, по состоянию на 7.00 часов утра текущих суток согласно пункту 1 данного постановления, учебные занятия для  обучающихся, проживающих на территории с. </w:t>
      </w:r>
      <w:proofErr w:type="spellStart"/>
      <w:proofErr w:type="gramStart"/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Усть</w:t>
      </w:r>
      <w:proofErr w:type="spellEnd"/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Илыч</w:t>
      </w:r>
      <w:proofErr w:type="gramEnd"/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отменяются;; </w:t>
      </w:r>
    </w:p>
    <w:p w:rsidR="005D63F3" w:rsidRPr="005D63F3" w:rsidRDefault="005D63F3" w:rsidP="005D63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 3.2. обеспечить своевременную передачу информации об актированном дне: классным руководителям, администрации сельского поселения, в управление образования (ответственному лицу) и другим заинтересованным лицам (при необходимости) не позднее 08.00 часов утра.      </w:t>
      </w:r>
    </w:p>
    <w:p w:rsidR="005D63F3" w:rsidRPr="005D63F3" w:rsidRDefault="005D63F3" w:rsidP="005D63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 Оставляю за собой     </w:t>
      </w:r>
    </w:p>
    <w:p w:rsidR="005D63F3" w:rsidRPr="005D63F3" w:rsidRDefault="005D63F3" w:rsidP="005D63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 передавать решение об отмене учебных занятий для детей в общеобразовательной организации оперативному дежурному Единой дежурно-диспетчерской службы администрации муниципального района «</w:t>
      </w:r>
      <w:proofErr w:type="spellStart"/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Троицко-Печорский</w:t>
      </w:r>
      <w:proofErr w:type="spellEnd"/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телефону 91-4-08 не позднее 7.30 часов утра;</w:t>
      </w:r>
    </w:p>
    <w:p w:rsidR="005D63F3" w:rsidRPr="005D63F3" w:rsidRDefault="005D63F3" w:rsidP="005D63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- </w:t>
      </w:r>
      <w:proofErr w:type="gramStart"/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исполнением данного постановления.</w:t>
      </w:r>
    </w:p>
    <w:p w:rsidR="005D63F3" w:rsidRPr="005D63F3" w:rsidRDefault="005D63F3" w:rsidP="005D63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D63F3" w:rsidRPr="005D63F3" w:rsidRDefault="005D63F3" w:rsidP="005D63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D63F3" w:rsidRPr="005D63F3" w:rsidRDefault="005D63F3" w:rsidP="005D63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Глава сельского поселения «Усть-Илыч»                                                        Н.И. </w:t>
      </w:r>
      <w:proofErr w:type="spellStart"/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Фильчук</w:t>
      </w:r>
      <w:proofErr w:type="spellEnd"/>
    </w:p>
    <w:p w:rsidR="005D63F3" w:rsidRPr="005D63F3" w:rsidRDefault="005D63F3" w:rsidP="005D63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D63F3" w:rsidRPr="005D63F3" w:rsidRDefault="005D63F3">
      <w:pPr>
        <w:rPr>
          <w:rFonts w:ascii="Times New Roman" w:hAnsi="Times New Roman" w:cs="Times New Roman"/>
          <w:sz w:val="24"/>
          <w:szCs w:val="24"/>
        </w:rPr>
      </w:pPr>
      <w:r w:rsidRPr="005D63F3">
        <w:rPr>
          <w:rFonts w:ascii="Times New Roman" w:hAnsi="Times New Roman" w:cs="Times New Roman"/>
          <w:sz w:val="24"/>
          <w:szCs w:val="24"/>
        </w:rPr>
        <w:br w:type="page"/>
      </w:r>
    </w:p>
    <w:p w:rsidR="005D63F3" w:rsidRPr="005D63F3" w:rsidRDefault="005D63F3" w:rsidP="005D63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 Приложение </w:t>
      </w:r>
    </w:p>
    <w:p w:rsidR="005D63F3" w:rsidRPr="005D63F3" w:rsidRDefault="005D63F3" w:rsidP="005D63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№1</w:t>
      </w:r>
    </w:p>
    <w:p w:rsidR="005D63F3" w:rsidRPr="005D63F3" w:rsidRDefault="005D63F3" w:rsidP="005D63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       к соглашению от 20.01.2015г</w:t>
      </w:r>
    </w:p>
    <w:p w:rsidR="005D63F3" w:rsidRPr="005D63F3" w:rsidRDefault="005D63F3" w:rsidP="005D6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D63F3" w:rsidRPr="005D63F3" w:rsidRDefault="005D63F3" w:rsidP="005D6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План мероприятий на 2015год</w:t>
      </w:r>
    </w:p>
    <w:p w:rsidR="005D63F3" w:rsidRPr="005D63F3" w:rsidRDefault="005D63F3" w:rsidP="005D6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Сельский дом культуры </w:t>
      </w:r>
      <w:proofErr w:type="spellStart"/>
      <w:r w:rsidRPr="005D63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сп</w:t>
      </w:r>
      <w:proofErr w:type="spellEnd"/>
      <w:r w:rsidRPr="005D63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 Усть-Илыч</w:t>
      </w:r>
    </w:p>
    <w:p w:rsidR="005D63F3" w:rsidRPr="005D63F3" w:rsidRDefault="005D63F3" w:rsidP="005D6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совместно с Администрацией </w:t>
      </w:r>
      <w:proofErr w:type="spellStart"/>
      <w:r w:rsidRPr="005D63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сп</w:t>
      </w:r>
      <w:proofErr w:type="spellEnd"/>
      <w:r w:rsidRPr="005D63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«Усть-Илыч»</w:t>
      </w:r>
    </w:p>
    <w:p w:rsidR="005D63F3" w:rsidRPr="005D63F3" w:rsidRDefault="005D63F3" w:rsidP="005D6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5D63F3" w:rsidRPr="005D63F3" w:rsidRDefault="005D63F3" w:rsidP="005D6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                  </w:t>
      </w:r>
    </w:p>
    <w:p w:rsidR="005D63F3" w:rsidRPr="005D63F3" w:rsidRDefault="005D63F3" w:rsidP="005D6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</w:t>
      </w:r>
      <w:r w:rsidRPr="005D63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Задачи на 2015-год</w:t>
      </w:r>
    </w:p>
    <w:p w:rsidR="005D63F3" w:rsidRPr="005D63F3" w:rsidRDefault="005D63F3" w:rsidP="005D6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        Сохранение и развитие культурных традиций села.</w:t>
      </w:r>
    </w:p>
    <w:p w:rsidR="005D63F3" w:rsidRPr="005D63F3" w:rsidRDefault="005D63F3" w:rsidP="005D6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       Организация активного отдыха населения</w:t>
      </w:r>
    </w:p>
    <w:p w:rsidR="005D63F3" w:rsidRPr="005D63F3" w:rsidRDefault="005D63F3" w:rsidP="005D6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       Создание условий для полноценного досуга населения</w:t>
      </w:r>
    </w:p>
    <w:p w:rsidR="005D63F3" w:rsidRPr="005D63F3" w:rsidRDefault="005D63F3" w:rsidP="005D63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96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1"/>
        <w:gridCol w:w="27"/>
        <w:gridCol w:w="1894"/>
        <w:gridCol w:w="918"/>
        <w:gridCol w:w="925"/>
        <w:gridCol w:w="165"/>
        <w:gridCol w:w="38"/>
        <w:gridCol w:w="622"/>
        <w:gridCol w:w="558"/>
        <w:gridCol w:w="6"/>
        <w:gridCol w:w="440"/>
        <w:gridCol w:w="214"/>
        <w:gridCol w:w="110"/>
        <w:gridCol w:w="127"/>
        <w:gridCol w:w="983"/>
        <w:gridCol w:w="557"/>
        <w:gridCol w:w="6"/>
        <w:gridCol w:w="163"/>
        <w:gridCol w:w="119"/>
        <w:gridCol w:w="1124"/>
      </w:tblGrid>
      <w:tr w:rsidR="005D63F3" w:rsidRPr="005D63F3" w:rsidTr="00660696">
        <w:trPr>
          <w:gridAfter w:val="4"/>
          <w:wAfter w:w="1820" w:type="dxa"/>
          <w:trHeight w:val="714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Культурно-массовые мероприятия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gridSpan w:val="3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24" w:type="dxa"/>
            <w:gridSpan w:val="3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Степень участия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Ответственное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лицо</w:t>
            </w:r>
          </w:p>
        </w:tc>
      </w:tr>
      <w:tr w:rsidR="005D63F3" w:rsidRPr="005D63F3" w:rsidTr="00660696">
        <w:trPr>
          <w:gridAfter w:val="4"/>
          <w:wAfter w:w="1820" w:type="dxa"/>
          <w:trHeight w:val="714"/>
        </w:trPr>
        <w:tc>
          <w:tcPr>
            <w:tcW w:w="7857" w:type="dxa"/>
            <w:gridSpan w:val="16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I.                    Организация и проведение мероприятий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культурно – </w:t>
            </w:r>
            <w:proofErr w:type="spellStart"/>
            <w:r w:rsidRPr="005D63F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досуговая</w:t>
            </w:r>
            <w:proofErr w:type="spellEnd"/>
            <w:r w:rsidRPr="005D63F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 деятельность</w:t>
            </w:r>
          </w:p>
        </w:tc>
      </w:tr>
      <w:tr w:rsidR="005D63F3" w:rsidRPr="005D63F3" w:rsidTr="00660696">
        <w:trPr>
          <w:gridAfter w:val="3"/>
          <w:wAfter w:w="1814" w:type="dxa"/>
          <w:trHeight w:val="536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1.        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«Новогодние каникулы»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1-4 январь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5D63F3" w:rsidRPr="005D63F3" w:rsidTr="00660696">
        <w:trPr>
          <w:gridAfter w:val="3"/>
          <w:wAfter w:w="1814" w:type="dxa"/>
          <w:trHeight w:val="817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2.        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«В ночь под Рождество» фольклорный праздник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 январь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уличное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ветеранов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молодежи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5D63F3" w:rsidRPr="005D63F3" w:rsidTr="00660696">
        <w:trPr>
          <w:gridAfter w:val="3"/>
          <w:wAfter w:w="1814" w:type="dxa"/>
          <w:trHeight w:val="1117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3.        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«Забавы у русской печки»- рождественские посиделки для младших школьников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               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 январь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молодежи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5D63F3" w:rsidRPr="005D63F3" w:rsidTr="00660696">
        <w:trPr>
          <w:gridAfter w:val="3"/>
          <w:wAfter w:w="1814" w:type="dxa"/>
          <w:trHeight w:val="488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4.        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День района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Конкурс рисунков «Наш район – прекрасный уголок Земли!»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Встреча с почетным жителем села </w:t>
            </w:r>
            <w:proofErr w:type="spellStart"/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Порядиной</w:t>
            </w:r>
            <w:proofErr w:type="spellEnd"/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МА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Школа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молодежи</w:t>
            </w:r>
          </w:p>
        </w:tc>
      </w:tr>
      <w:tr w:rsidR="005D63F3" w:rsidRPr="005D63F3" w:rsidTr="00660696">
        <w:trPr>
          <w:gridAfter w:val="3"/>
          <w:wAfter w:w="1814" w:type="dxa"/>
          <w:trHeight w:val="488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5.        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</w:t>
            </w:r>
            <w:proofErr w:type="spellStart"/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Потешки</w:t>
            </w:r>
            <w:proofErr w:type="spellEnd"/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старинные, забавы дружные»  фольклорно – спортивный праздник для детей.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 февраль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 СДК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СДК, Библиотека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молодежи</w:t>
            </w:r>
          </w:p>
        </w:tc>
      </w:tr>
      <w:tr w:rsidR="005D63F3" w:rsidRPr="005D63F3" w:rsidTr="00660696">
        <w:trPr>
          <w:gridAfter w:val="3"/>
          <w:wAfter w:w="1814" w:type="dxa"/>
          <w:trHeight w:val="488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6.        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«Мы против наркотиков» профилактическое мероприятие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СДК, Библиотека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молодежи</w:t>
            </w:r>
          </w:p>
        </w:tc>
      </w:tr>
      <w:tr w:rsidR="005D63F3" w:rsidRPr="005D63F3" w:rsidTr="00660696">
        <w:trPr>
          <w:gridAfter w:val="3"/>
          <w:wAfter w:w="1814" w:type="dxa"/>
          <w:trHeight w:val="488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7.        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Концерт «Весна идет»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 марта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СДК, школа,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Детский сад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Библиотека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Общественные организации</w:t>
            </w:r>
          </w:p>
        </w:tc>
      </w:tr>
      <w:tr w:rsidR="005D63F3" w:rsidRPr="005D63F3" w:rsidTr="00660696">
        <w:trPr>
          <w:gridAfter w:val="3"/>
          <w:wAfter w:w="1814" w:type="dxa"/>
          <w:trHeight w:val="488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8.        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«Зима уходит в отпуск»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Театрализованное представление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СДК, школа,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Общественные организации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молодежи</w:t>
            </w:r>
          </w:p>
        </w:tc>
      </w:tr>
      <w:tr w:rsidR="005D63F3" w:rsidRPr="005D63F3" w:rsidTr="00660696">
        <w:trPr>
          <w:gridAfter w:val="3"/>
          <w:wAfter w:w="1814" w:type="dxa"/>
          <w:trHeight w:val="488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9.        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«Весенний вечер» с конкурсной игровой программой, посвященный 8марта.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СДК, Библиотека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Общественные организации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5D63F3" w:rsidRPr="005D63F3" w:rsidTr="00660696">
        <w:trPr>
          <w:gridAfter w:val="3"/>
          <w:wAfter w:w="1814" w:type="dxa"/>
          <w:trHeight w:val="488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10.    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«Апрельская юморина» -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Вечер отдыха с конкурсной игровой программой.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СДК, Библиотека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5D63F3" w:rsidRPr="005D63F3" w:rsidTr="00660696">
        <w:trPr>
          <w:gridAfter w:val="3"/>
          <w:wAfter w:w="1814" w:type="dxa"/>
          <w:trHeight w:val="488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11.    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</w:t>
            </w:r>
            <w:proofErr w:type="spellStart"/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Лукоморские</w:t>
            </w:r>
            <w:proofErr w:type="spellEnd"/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следопыты»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Путешествие в сказку игровая программа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5D63F3" w:rsidRPr="005D63F3" w:rsidTr="00660696">
        <w:trPr>
          <w:gridAfter w:val="3"/>
          <w:wAfter w:w="1814" w:type="dxa"/>
          <w:trHeight w:val="488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12.    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Выставка детских рисунков, плакатов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«В  день Победы цветы расцветают»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 мая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школа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D63F3" w:rsidRPr="005D63F3" w:rsidTr="00660696">
        <w:trPr>
          <w:gridAfter w:val="3"/>
          <w:wAfter w:w="1814" w:type="dxa"/>
          <w:trHeight w:val="488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13.    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Праздничный концерт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«Память сильнее времени!»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 мая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СДК, школа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Детский сад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молодежи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Библиотека администрация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Общественные организации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5D63F3" w:rsidRPr="005D63F3" w:rsidTr="00660696">
        <w:trPr>
          <w:gridAfter w:val="3"/>
          <w:wAfter w:w="1814" w:type="dxa"/>
          <w:trHeight w:val="488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14.    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Митинг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«День Победы!»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Возложение цветов.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Полевая кухня.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СДК, школа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молодежи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Библиотека администрация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Общественные организации</w:t>
            </w:r>
          </w:p>
        </w:tc>
      </w:tr>
      <w:tr w:rsidR="005D63F3" w:rsidRPr="005D63F3" w:rsidTr="00660696">
        <w:trPr>
          <w:gridAfter w:val="3"/>
          <w:wAfter w:w="1814" w:type="dxa"/>
          <w:trHeight w:val="488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15.    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«Вместе дружная семья!»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Конкурсная развлекательная программа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 15 мая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Библиотека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Общественные организации</w:t>
            </w:r>
          </w:p>
        </w:tc>
      </w:tr>
      <w:tr w:rsidR="005D63F3" w:rsidRPr="005D63F3" w:rsidTr="00660696">
        <w:trPr>
          <w:gridAfter w:val="3"/>
          <w:wAfter w:w="1814" w:type="dxa"/>
          <w:trHeight w:val="488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Акция «Карамель»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Библиотека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школа</w:t>
            </w:r>
          </w:p>
        </w:tc>
      </w:tr>
      <w:tr w:rsidR="005D63F3" w:rsidRPr="005D63F3" w:rsidTr="00660696">
        <w:trPr>
          <w:gridAfter w:val="3"/>
          <w:wAfter w:w="1814" w:type="dxa"/>
          <w:trHeight w:val="488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16.    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1.Акция «Знаю, Люблю, Горжусь!» - блиц-опрос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2.Спортивно-развлекательные состязания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молодежи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Библиотека</w:t>
            </w:r>
          </w:p>
        </w:tc>
      </w:tr>
      <w:tr w:rsidR="005D63F3" w:rsidRPr="005D63F3" w:rsidTr="00660696">
        <w:trPr>
          <w:gridAfter w:val="3"/>
          <w:wAfter w:w="1814" w:type="dxa"/>
          <w:trHeight w:val="488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17.    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«Вокруг лета на </w:t>
            </w:r>
            <w:proofErr w:type="spellStart"/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летоплане</w:t>
            </w:r>
            <w:proofErr w:type="spellEnd"/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библиотека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школа</w:t>
            </w:r>
          </w:p>
        </w:tc>
      </w:tr>
      <w:tr w:rsidR="005D63F3" w:rsidRPr="005D63F3" w:rsidTr="00660696">
        <w:trPr>
          <w:gridAfter w:val="3"/>
          <w:wAfter w:w="1814" w:type="dxa"/>
          <w:trHeight w:val="488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18.    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«День памяти и скорби»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Акция «Зажженная свеча»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 памятника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СДК, школа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Совет </w:t>
            </w: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молодежи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Библиотека администрация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Общественные организации</w:t>
            </w:r>
          </w:p>
        </w:tc>
      </w:tr>
      <w:tr w:rsidR="005D63F3" w:rsidRPr="005D63F3" w:rsidTr="00660696">
        <w:trPr>
          <w:gridAfter w:val="3"/>
          <w:wAfter w:w="1814" w:type="dxa"/>
          <w:trHeight w:val="488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1.        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День молодежи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Праздничная дискотека под открытым небом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уличное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молодежи</w:t>
            </w:r>
          </w:p>
        </w:tc>
      </w:tr>
      <w:tr w:rsidR="005D63F3" w:rsidRPr="005D63F3" w:rsidTr="00660696">
        <w:trPr>
          <w:gridAfter w:val="3"/>
          <w:wAfter w:w="1814" w:type="dxa"/>
          <w:trHeight w:val="488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2.        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Праздник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«Иоанна Предтече»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 июль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уличное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СДК,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ветеранов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5D63F3" w:rsidRPr="005D63F3" w:rsidTr="00660696">
        <w:trPr>
          <w:gridAfter w:val="3"/>
          <w:wAfter w:w="1814" w:type="dxa"/>
          <w:trHeight w:val="488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3.        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«Как лучик, облачко и ветерок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Катино детство искали» игровая программа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5D63F3" w:rsidRPr="005D63F3" w:rsidTr="00660696">
        <w:trPr>
          <w:gridAfter w:val="3"/>
          <w:wAfter w:w="1814" w:type="dxa"/>
          <w:trHeight w:val="488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4.        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«Есть село на таежном просторе»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Уличное мероприятие ко дню села.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СДК,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Общественные организации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5D63F3" w:rsidRPr="005D63F3" w:rsidTr="00660696">
        <w:trPr>
          <w:gridAfter w:val="3"/>
          <w:wAfter w:w="1814" w:type="dxa"/>
          <w:trHeight w:val="562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5.        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«Пять и пятый»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Интеллектуальная игра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5D63F3" w:rsidRPr="005D63F3" w:rsidTr="00660696">
        <w:trPr>
          <w:gridAfter w:val="3"/>
          <w:wAfter w:w="1814" w:type="dxa"/>
          <w:trHeight w:val="488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6.        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«Первоклассная </w:t>
            </w:r>
            <w:proofErr w:type="gramStart"/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тусовка</w:t>
            </w:r>
            <w:proofErr w:type="gramEnd"/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»-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Праздник для первоклассников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Библиотека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5D63F3" w:rsidRPr="005D63F3" w:rsidTr="00660696">
        <w:trPr>
          <w:gridAfter w:val="3"/>
          <w:wAfter w:w="1814" w:type="dxa"/>
          <w:trHeight w:val="488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7.        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</w:t>
            </w:r>
            <w:proofErr w:type="gramStart"/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</w:t>
            </w:r>
            <w:proofErr w:type="gramEnd"/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листьев</w:t>
            </w:r>
            <w:proofErr w:type="gramEnd"/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золотистый цвет»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вечер отдыха с конкурсной игровой программой.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</w:tc>
      </w:tr>
      <w:tr w:rsidR="005D63F3" w:rsidRPr="005D63F3" w:rsidTr="00660696">
        <w:trPr>
          <w:gridAfter w:val="3"/>
          <w:wAfter w:w="1814" w:type="dxa"/>
          <w:trHeight w:val="2531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8.        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Кросс нации -2015.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СДК, библиотека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Школа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молодежи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Общественные организации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5D63F3" w:rsidRPr="005D63F3" w:rsidTr="00660696">
        <w:trPr>
          <w:gridAfter w:val="3"/>
          <w:wAfter w:w="1814" w:type="dxa"/>
          <w:trHeight w:val="1434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9.        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«Мы молоды душой»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Вечер посиделки с концертной - игровой программой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 дню пожилых людей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 октябрь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СДК, Общественные организации,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библиотека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5D63F3" w:rsidRPr="005D63F3" w:rsidTr="00660696">
        <w:trPr>
          <w:gridAfter w:val="3"/>
          <w:wAfter w:w="1814" w:type="dxa"/>
          <w:trHeight w:val="891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10.    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«</w:t>
            </w: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Ашипку</w:t>
            </w:r>
            <w:proofErr w:type="spellEnd"/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»- театрализованное поздравление учителей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 октябрь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молодежи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школа</w:t>
            </w:r>
          </w:p>
        </w:tc>
      </w:tr>
      <w:tr w:rsidR="005D63F3" w:rsidRPr="005D63F3" w:rsidTr="00660696">
        <w:trPr>
          <w:gridAfter w:val="3"/>
          <w:wAfter w:w="1814" w:type="dxa"/>
          <w:trHeight w:val="638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11.    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«У России много берегов»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викторина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молодежи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Школа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5D63F3" w:rsidRPr="005D63F3" w:rsidTr="00660696">
        <w:trPr>
          <w:gridAfter w:val="3"/>
          <w:wAfter w:w="1814" w:type="dxa"/>
          <w:trHeight w:val="488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12.    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Культура народов севера - конкурсная программа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Школа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5D63F3" w:rsidRPr="005D63F3" w:rsidTr="00660696">
        <w:trPr>
          <w:gridAfter w:val="3"/>
          <w:wAfter w:w="1814" w:type="dxa"/>
          <w:trHeight w:val="488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13.    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«Бабушка и внучка»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СДК,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Библиотека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ветеранов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5D63F3" w:rsidRPr="005D63F3" w:rsidTr="00660696">
        <w:trPr>
          <w:gridAfter w:val="3"/>
          <w:wAfter w:w="1814" w:type="dxa"/>
          <w:trHeight w:val="983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14.    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Благотворительная акция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            ко дню инвалида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     «От сердца к сердцу»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Общественные организации,</w:t>
            </w:r>
          </w:p>
        </w:tc>
      </w:tr>
      <w:tr w:rsidR="005D63F3" w:rsidRPr="005D63F3" w:rsidTr="00660696">
        <w:trPr>
          <w:gridAfter w:val="3"/>
          <w:wAfter w:w="1814" w:type="dxa"/>
          <w:trHeight w:val="488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15.    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«Новогодняя ночь – 2016»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Новогоднее гуляние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5D63F3" w:rsidRPr="005D63F3" w:rsidTr="00660696">
        <w:trPr>
          <w:gridAfter w:val="4"/>
          <w:wAfter w:w="1820" w:type="dxa"/>
          <w:trHeight w:val="488"/>
        </w:trPr>
        <w:tc>
          <w:tcPr>
            <w:tcW w:w="7857" w:type="dxa"/>
            <w:gridSpan w:val="16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Принять участие в районных молодежных мероприятиях</w:t>
            </w:r>
          </w:p>
        </w:tc>
      </w:tr>
      <w:tr w:rsidR="005D63F3" w:rsidRPr="005D63F3" w:rsidTr="00660696">
        <w:trPr>
          <w:gridAfter w:val="3"/>
          <w:wAfter w:w="1814" w:type="dxa"/>
          <w:trHeight w:val="712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16.   </w:t>
            </w: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·Республиканский </w:t>
            </w:r>
            <w:proofErr w:type="spellStart"/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этно</w:t>
            </w:r>
            <w:proofErr w:type="spellEnd"/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фестиваль «Люди леса»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молодежи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школа</w:t>
            </w:r>
          </w:p>
        </w:tc>
      </w:tr>
      <w:tr w:rsidR="005D63F3" w:rsidRPr="005D63F3" w:rsidTr="00660696">
        <w:trPr>
          <w:gridAfter w:val="3"/>
          <w:wAfter w:w="1814" w:type="dxa"/>
          <w:trHeight w:val="488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17.    </w:t>
            </w: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·Проект «</w:t>
            </w:r>
            <w:proofErr w:type="spellStart"/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Зарни</w:t>
            </w:r>
            <w:proofErr w:type="spellEnd"/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туй»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молодежи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школа</w:t>
            </w:r>
          </w:p>
        </w:tc>
      </w:tr>
      <w:tr w:rsidR="005D63F3" w:rsidRPr="005D63F3" w:rsidTr="00660696">
        <w:trPr>
          <w:gridAfter w:val="3"/>
          <w:wAfter w:w="1814" w:type="dxa"/>
          <w:trHeight w:val="488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18.    </w:t>
            </w: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·Проект «СЕГМА»</w:t>
            </w:r>
          </w:p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молодежи</w:t>
            </w:r>
          </w:p>
        </w:tc>
      </w:tr>
      <w:tr w:rsidR="005D63F3" w:rsidRPr="005D63F3" w:rsidTr="00660696">
        <w:trPr>
          <w:gridAfter w:val="3"/>
          <w:wAfter w:w="1814" w:type="dxa"/>
          <w:trHeight w:val="488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19.    </w:t>
            </w: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·</w:t>
            </w:r>
            <w:proofErr w:type="spellStart"/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Ар</w:t>
            </w:r>
            <w:proofErr w:type="gramStart"/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</w:t>
            </w:r>
            <w:proofErr w:type="spellEnd"/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  <w:proofErr w:type="gramEnd"/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фестиваль «Фестиваль   сена»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молодежи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школа</w:t>
            </w:r>
          </w:p>
        </w:tc>
      </w:tr>
      <w:tr w:rsidR="005D63F3" w:rsidRPr="005D63F3" w:rsidTr="00660696">
        <w:trPr>
          <w:gridAfter w:val="3"/>
          <w:wAfter w:w="1814" w:type="dxa"/>
          <w:trHeight w:val="488"/>
        </w:trPr>
        <w:tc>
          <w:tcPr>
            <w:tcW w:w="71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20.    </w:t>
            </w: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·Творческая  смена для одарённых подростков «</w:t>
            </w:r>
            <w:proofErr w:type="spellStart"/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Аскиа</w:t>
            </w:r>
            <w:proofErr w:type="spellEnd"/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лун»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67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СДК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молодежи</w:t>
            </w:r>
          </w:p>
          <w:p w:rsidR="005D63F3" w:rsidRPr="005D63F3" w:rsidRDefault="005D63F3" w:rsidP="006606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63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школа</w:t>
            </w:r>
          </w:p>
        </w:tc>
      </w:tr>
      <w:tr w:rsidR="005D63F3" w:rsidRPr="005D63F3" w:rsidTr="00660696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3F3" w:rsidRPr="005D63F3" w:rsidRDefault="005D63F3" w:rsidP="0066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5D63F3" w:rsidRPr="005D63F3" w:rsidRDefault="005D63F3" w:rsidP="005D6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5D63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</w:p>
    <w:p w:rsidR="005D63F3" w:rsidRPr="005D63F3" w:rsidRDefault="005D63F3" w:rsidP="005D6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F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12121" stroked="f"/>
        </w:pict>
      </w:r>
    </w:p>
    <w:p w:rsidR="005D63F3" w:rsidRPr="005D63F3" w:rsidRDefault="005D63F3" w:rsidP="005D63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B6C03" w:rsidRPr="005D63F3" w:rsidRDefault="005B6C03">
      <w:pPr>
        <w:rPr>
          <w:rFonts w:ascii="Times New Roman" w:hAnsi="Times New Roman" w:cs="Times New Roman"/>
          <w:sz w:val="24"/>
          <w:szCs w:val="24"/>
        </w:rPr>
      </w:pPr>
    </w:p>
    <w:sectPr w:rsidR="005B6C03" w:rsidRPr="005D63F3" w:rsidSect="005B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63F3"/>
    <w:rsid w:val="005B6C03"/>
    <w:rsid w:val="005D63F3"/>
    <w:rsid w:val="0085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03"/>
  </w:style>
  <w:style w:type="paragraph" w:styleId="6">
    <w:name w:val="heading 6"/>
    <w:basedOn w:val="a"/>
    <w:next w:val="a"/>
    <w:link w:val="60"/>
    <w:qFormat/>
    <w:rsid w:val="005D63F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D63F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1112</Words>
  <Characters>6345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Elanika</dc:creator>
  <cp:keywords/>
  <dc:description/>
  <cp:lastModifiedBy>Elanika</cp:lastModifiedBy>
  <cp:revision>2</cp:revision>
  <dcterms:created xsi:type="dcterms:W3CDTF">2022-09-21T11:23:00Z</dcterms:created>
  <dcterms:modified xsi:type="dcterms:W3CDTF">2022-09-21T11:28:00Z</dcterms:modified>
</cp:coreProperties>
</file>